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8601" w14:textId="1CC745A9" w:rsidR="00947FCF" w:rsidRDefault="00C45EFE">
      <w:r>
        <w:t xml:space="preserve">Message from our patron </w:t>
      </w:r>
      <w:r w:rsidR="00772A26">
        <w:t xml:space="preserve">Dame </w:t>
      </w:r>
      <w:r>
        <w:t>Julie Walters</w:t>
      </w:r>
    </w:p>
    <w:p w14:paraId="4D2BD174" w14:textId="77777777" w:rsidR="00C45EFE" w:rsidRDefault="00C45EFE">
      <w:r>
        <w:t xml:space="preserve">Hello, I’m Julie Walters, and I’m patron of My Sisters’ House in West Sussex. </w:t>
      </w:r>
    </w:p>
    <w:p w14:paraId="17318830" w14:textId="7A4AB40D" w:rsidR="00C45EFE" w:rsidRDefault="00C45EFE">
      <w:r>
        <w:t xml:space="preserve">Now, My Sisters’ House is a Women’s </w:t>
      </w:r>
      <w:r w:rsidR="00772A26">
        <w:t>Centre</w:t>
      </w:r>
      <w:r>
        <w:t xml:space="preserve">, in Bognor Regis. And they provide advice, support, practical support, guidance, and they’re just </w:t>
      </w:r>
      <w:r w:rsidRPr="00C45EFE">
        <w:rPr>
          <w:i/>
          <w:iCs/>
        </w:rPr>
        <w:t>there</w:t>
      </w:r>
      <w:r>
        <w:t xml:space="preserve"> for women who are suffering domestic abuse, poverty, and mental health issues.</w:t>
      </w:r>
    </w:p>
    <w:p w14:paraId="1E486611" w14:textId="4ED53A68" w:rsidR="00C45EFE" w:rsidRDefault="00C45EFE">
      <w:r>
        <w:t>I’ve seen first hand what they can do. They are amazing. That’s why I’m patron. And just the success stories are enough to</w:t>
      </w:r>
      <w:r w:rsidR="00772A26">
        <w:t xml:space="preserve"> </w:t>
      </w:r>
      <w:r>
        <w:t xml:space="preserve">make you cry basically, they’re so amazing. </w:t>
      </w:r>
    </w:p>
    <w:p w14:paraId="7ADE2E87" w14:textId="652E76D4" w:rsidR="00772A26" w:rsidRDefault="00C45EFE">
      <w:r>
        <w:t>And, I just was hoping that you might be able to help by making a small donation, or any donation you can – you know £3 a month or a one-off donation, just to help them through this period</w:t>
      </w:r>
      <w:r w:rsidR="00772A26">
        <w:t xml:space="preserve">. Because domestic abuse, as has been in the news, has gone through the roof. And mental health issues the same. And poverty, the same. So there’s a lot of women out there that need support. </w:t>
      </w:r>
    </w:p>
    <w:p w14:paraId="702716AC" w14:textId="77777777" w:rsidR="00772A26" w:rsidRDefault="00772A26">
      <w:r>
        <w:t xml:space="preserve">And, if you can, it would be brilliant. You just simply have to go to the website, go to the website and you just click donate. </w:t>
      </w:r>
    </w:p>
    <w:p w14:paraId="72A2B777" w14:textId="3DC5A844" w:rsidR="00772A26" w:rsidRDefault="00772A26">
      <w:r>
        <w:t xml:space="preserve">And just remember that all of these women are somebody’s mum, somebody’s gran, somebody’s sister, somebody’s daughter, somebody’s cousin, somebody’s carer, somebody’s mate somebody’s neighbour. We all know somebody probably. </w:t>
      </w:r>
    </w:p>
    <w:p w14:paraId="230CF1FB" w14:textId="77777777" w:rsidR="00772A26" w:rsidRDefault="00772A26">
      <w:r>
        <w:t xml:space="preserve">So I’m just thanking you in advance and I I’m hoping that you’ll make some little donation. </w:t>
      </w:r>
    </w:p>
    <w:p w14:paraId="23C02951" w14:textId="62D5117E" w:rsidR="00C45EFE" w:rsidRDefault="00772A26">
      <w:r>
        <w:t>Thank you.</w:t>
      </w:r>
      <w:r w:rsidR="00C45EFE">
        <w:br/>
      </w:r>
    </w:p>
    <w:sectPr w:rsidR="00C4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FE"/>
    <w:rsid w:val="00772A26"/>
    <w:rsid w:val="008F5F25"/>
    <w:rsid w:val="00947FCF"/>
    <w:rsid w:val="00C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7B7D"/>
  <w15:chartTrackingRefBased/>
  <w15:docId w15:val="{E3EF8D57-A197-43AF-B034-E956A02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Roberts</dc:creator>
  <cp:keywords/>
  <dc:description/>
  <cp:lastModifiedBy>Anna Roberts</cp:lastModifiedBy>
  <cp:revision>1</cp:revision>
  <dcterms:created xsi:type="dcterms:W3CDTF">2023-06-26T14:48:00Z</dcterms:created>
  <dcterms:modified xsi:type="dcterms:W3CDTF">2023-06-26T15:07:00Z</dcterms:modified>
</cp:coreProperties>
</file>