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C3FD" w14:textId="4CDC09B3" w:rsidR="005C6412" w:rsidRDefault="00D36CF5">
      <w:pPr>
        <w:pStyle w:val="Standard"/>
        <w:spacing w:after="200" w:line="276" w:lineRule="auto"/>
        <w:jc w:val="both"/>
      </w:pPr>
      <w:r>
        <w:object w:dxaOrig="2595" w:dyaOrig="630" w14:anchorId="087B1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129.6pt;height:31.2pt;visibility:visible;mso-wrap-style:square" o:ole="">
            <v:imagedata r:id="rId9" o:title=""/>
          </v:shape>
          <o:OLEObject Type="Embed" ProgID="StaticMetafile" ShapeID="1" DrawAspect="Content" ObjectID="_1738400916" r:id="rId10"/>
        </w:object>
      </w:r>
      <w:r>
        <w:rPr>
          <w:rFonts w:eastAsia="Calibri" w:cs="Calibri"/>
          <w:color w:val="auto"/>
          <w:sz w:val="22"/>
        </w:rPr>
        <w:t xml:space="preserve"> </w:t>
      </w:r>
      <w:r w:rsidR="007D6F81">
        <w:rPr>
          <w:rFonts w:eastAsia="Calibri" w:cs="Calibri"/>
          <w:color w:val="auto"/>
          <w:sz w:val="22"/>
        </w:rPr>
        <w:t xml:space="preserve">                          </w:t>
      </w:r>
      <w:r>
        <w:rPr>
          <w:rFonts w:eastAsia="Calibri" w:cs="Calibri"/>
          <w:color w:val="auto"/>
          <w:sz w:val="22"/>
        </w:rPr>
        <w:t xml:space="preserve">  </w:t>
      </w:r>
      <w:r w:rsidR="00852BAB">
        <w:object w:dxaOrig="1920" w:dyaOrig="1815" w14:anchorId="31447731">
          <v:shape id="_x0000_i1026" type="#_x0000_t75" style="width:96pt;height:91.2pt;visibility:visible;mso-wrap-style:square" o:ole="">
            <v:imagedata r:id="rId11" o:title=""/>
          </v:shape>
          <o:OLEObject Type="Embed" ProgID="StaticMetafile" ShapeID="_x0000_i1026" DrawAspect="Content" ObjectID="_1738400917" r:id="rId12"/>
        </w:object>
      </w:r>
    </w:p>
    <w:p w14:paraId="20F5895E" w14:textId="77777777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Please refer to the eligibility criteria when completing this referral. </w:t>
      </w:r>
    </w:p>
    <w:p w14:paraId="06A3A76E" w14:textId="77777777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>DART courses run in line with school term dates and during school hours, please ensure mothers can attend. We only accept referrals for:</w:t>
      </w:r>
    </w:p>
    <w:p w14:paraId="4F5AD6FD" w14:textId="77777777" w:rsidR="005C6412" w:rsidRDefault="00D36CF5">
      <w:pPr>
        <w:pStyle w:val="Standard"/>
        <w:tabs>
          <w:tab w:val="left" w:pos="2160"/>
        </w:tabs>
        <w:ind w:left="1440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>Children aged 7-14 years old</w:t>
      </w:r>
    </w:p>
    <w:p w14:paraId="6AF6924E" w14:textId="77777777" w:rsidR="005C6412" w:rsidRDefault="00D36CF5">
      <w:pPr>
        <w:pStyle w:val="Standard"/>
        <w:tabs>
          <w:tab w:val="left" w:pos="2160"/>
        </w:tabs>
        <w:ind w:left="1440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>Only one sibling per family</w:t>
      </w:r>
    </w:p>
    <w:p w14:paraId="1057B7D8" w14:textId="77777777" w:rsidR="005C6412" w:rsidRDefault="00D36CF5">
      <w:pPr>
        <w:pStyle w:val="Standard"/>
        <w:tabs>
          <w:tab w:val="left" w:pos="2160"/>
        </w:tabs>
        <w:ind w:left="1440"/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>Children who are not living with the perpetrator of abuse.</w:t>
      </w:r>
    </w:p>
    <w:p w14:paraId="6222CE80" w14:textId="32096212" w:rsidR="286C593C" w:rsidRDefault="286C593C" w:rsidP="286C593C">
      <w:pPr>
        <w:pStyle w:val="Standard"/>
        <w:tabs>
          <w:tab w:val="left" w:pos="2160"/>
        </w:tabs>
        <w:ind w:left="144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F4E0579" w14:textId="2A82FE52" w:rsidR="2282C364" w:rsidRDefault="2282C364" w:rsidP="00BF18C3">
      <w:pPr>
        <w:pStyle w:val="Standard"/>
        <w:tabs>
          <w:tab w:val="left" w:pos="2160"/>
        </w:tabs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PLEASE NOTE FORM MUST BE FULLY COMPLETED </w:t>
      </w:r>
      <w:r w:rsidR="5887DE58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AND ACCEPTANCE </w:t>
      </w:r>
      <w:r w:rsidR="02A9EF3D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>ON</w:t>
      </w:r>
      <w:r w:rsidR="5887DE58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THE COURSE </w:t>
      </w:r>
      <w:r w:rsidR="5C08BDEA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>IS SUBJECT TO ASSES</w:t>
      </w:r>
      <w:r w:rsidR="195102BD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>S</w:t>
      </w:r>
      <w:r w:rsidR="5C08BDEA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>MENTS AFTER REFERRAL HAS BEEN RECEIVED.</w:t>
      </w:r>
    </w:p>
    <w:p w14:paraId="1034968A" w14:textId="77777777" w:rsidR="005C6412" w:rsidRDefault="005C6412">
      <w:pPr>
        <w:pStyle w:val="Standard"/>
        <w:tabs>
          <w:tab w:val="left" w:pos="2160"/>
        </w:tabs>
        <w:ind w:left="1440"/>
        <w:rPr>
          <w:rFonts w:ascii="Arial" w:eastAsia="Arial" w:hAnsi="Arial" w:cs="Arial"/>
          <w:b/>
          <w:bCs/>
          <w:color w:val="auto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C6412" w14:paraId="179C6D81" w14:textId="77777777" w:rsidTr="00852BAB">
        <w:trPr>
          <w:trHeight w:val="5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E108" w14:textId="655E2BA6" w:rsidR="005C6412" w:rsidRDefault="00CA04D8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Today’s date</w:t>
            </w:r>
            <w:r w:rsidR="00175BE8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264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</w:tr>
    </w:tbl>
    <w:p w14:paraId="67219D11" w14:textId="77777777" w:rsidR="005C6412" w:rsidRDefault="005C6412">
      <w:pPr>
        <w:pStyle w:val="Standard"/>
        <w:tabs>
          <w:tab w:val="left" w:pos="2160"/>
        </w:tabs>
        <w:ind w:left="1440"/>
        <w:rPr>
          <w:rFonts w:ascii="Arial" w:eastAsia="Arial" w:hAnsi="Arial" w:cs="Arial"/>
          <w:b/>
          <w:bCs/>
          <w:color w:val="auto"/>
        </w:rPr>
      </w:pPr>
    </w:p>
    <w:p w14:paraId="0F937FA7" w14:textId="7423EEF1" w:rsidR="005C6412" w:rsidRDefault="00D36CF5">
      <w:pPr>
        <w:pStyle w:val="Standard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Mother’s Details</w:t>
      </w:r>
    </w:p>
    <w:p w14:paraId="2894E16B" w14:textId="77777777" w:rsidR="005C6412" w:rsidRDefault="005C6412">
      <w:pPr>
        <w:pStyle w:val="Standard"/>
        <w:rPr>
          <w:rFonts w:ascii="Arial" w:eastAsia="Arial" w:hAnsi="Arial" w:cs="Arial"/>
          <w:color w:val="auto"/>
          <w:sz w:val="22"/>
        </w:rPr>
      </w:pPr>
    </w:p>
    <w:tbl>
      <w:tblPr>
        <w:tblW w:w="9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7133"/>
      </w:tblGrid>
      <w:tr w:rsidR="005C6412" w14:paraId="4FCC70AE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7EBD" w14:textId="20DF87D0" w:rsidR="005C6412" w:rsidRDefault="00D36CF5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1CAE4BE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Mother’s </w:t>
            </w:r>
            <w:r w:rsidRPr="1CAE4BEE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F</w:t>
            </w:r>
            <w:r w:rsidR="66EC7F4D" w:rsidRPr="1CAE4BEE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orename</w:t>
            </w:r>
          </w:p>
          <w:p w14:paraId="5D075E3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F4313B1" w14:textId="4F0DBC8D" w:rsidR="003A4453" w:rsidRDefault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510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F2684" w14:paraId="48CD9232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09F9" w14:textId="77777777" w:rsidR="00AF2684" w:rsidRDefault="00AF2684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Mother</w:t>
            </w:r>
            <w:r w:rsidR="00C65753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’s Surname</w:t>
            </w:r>
          </w:p>
          <w:p w14:paraId="37017C63" w14:textId="77777777" w:rsidR="003A4453" w:rsidRDefault="003A4453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  <w:p w14:paraId="6D9A1A79" w14:textId="26758B8B" w:rsidR="00C65753" w:rsidRPr="1CAE4BEE" w:rsidRDefault="00C65753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7404" w14:textId="77777777" w:rsidR="00AF2684" w:rsidRDefault="00AF268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3A4453" w14:paraId="08F1163B" w14:textId="77777777" w:rsidTr="1CAE4BEE">
        <w:trPr>
          <w:trHeight w:val="78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F765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FF7BDBB" w14:textId="219CA7F3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Nationality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C8FB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6AA20565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7E366C99" w14:textId="77777777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3A4453" w14:paraId="399A0267" w14:textId="77777777" w:rsidTr="1CAE4BEE">
        <w:trPr>
          <w:trHeight w:val="78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C9E3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DE3DA79" w14:textId="5E2CF489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First language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1B42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1B58BDF9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59414FAA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A4453" w14:paraId="6899C0FB" w14:textId="77777777" w:rsidTr="1CAE4BEE">
        <w:trPr>
          <w:trHeight w:val="78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95B4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47B1A11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Mother’s Date of Birth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EBCB" w14:textId="77777777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3A4453" w14:paraId="7A3A352C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4F26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1224935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Gender</w:t>
            </w:r>
          </w:p>
          <w:p w14:paraId="7B5F5F60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E003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 xml:space="preserve">Please circle which applies </w:t>
            </w:r>
          </w:p>
          <w:p w14:paraId="2BD08990" w14:textId="74AB5770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FEMALE     NON-BINARY      TRANSGENDER</w:t>
            </w:r>
          </w:p>
        </w:tc>
      </w:tr>
      <w:tr w:rsidR="003A4453" w14:paraId="763DD4A5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CD5A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3D0AC9E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Sexual orientation </w:t>
            </w:r>
          </w:p>
          <w:p w14:paraId="077B08B6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E365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 xml:space="preserve">Please circle which applies </w:t>
            </w:r>
          </w:p>
          <w:p w14:paraId="146552CA" w14:textId="0BDA5DE4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HETEROSEXUAL/STRAIGHT                                  GAY WOMAN/LESBIAN</w:t>
            </w:r>
          </w:p>
          <w:p w14:paraId="0E25D299" w14:textId="25D8DEBE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BISEXUAL                                                                 NOT DISCLOSED</w:t>
            </w:r>
          </w:p>
          <w:p w14:paraId="5C0CE86F" w14:textId="77777777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NOT ASKED                                                             OTHER</w:t>
            </w:r>
          </w:p>
        </w:tc>
      </w:tr>
      <w:tr w:rsidR="000D4419" w14:paraId="27FFD613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E1FD" w14:textId="3AD64010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7370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50AD706B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28BEA5D2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34EC20D0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66856EFD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D4419" w14:paraId="6DC23E7B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6E5F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Postcode</w:t>
            </w:r>
          </w:p>
          <w:p w14:paraId="667B6612" w14:textId="5844C6E7" w:rsidR="000D4419" w:rsidRDefault="000D4419" w:rsidP="000D4419">
            <w:pPr>
              <w:pStyle w:val="Standard"/>
              <w:jc w:val="right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9D76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5885509A" w14:textId="77777777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6CF8ED76" w14:textId="77777777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2707B547" w14:textId="0D72176A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852576" w14:paraId="5BB8C053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B69C" w14:textId="4B5E6280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Telephone number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5E4A" w14:textId="77777777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57867163" w14:textId="4FA51C4C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852576" w14:paraId="5ED45051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9527" w14:textId="205DF5A2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4410" w14:textId="77777777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59ECE644" w14:textId="77777777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5E64DF38" w14:textId="7CD6DD18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BF18C3" w14:paraId="1C4511BB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E729" w14:textId="77777777" w:rsidR="00BF18C3" w:rsidRDefault="00BF18C3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Ethnicity</w:t>
            </w:r>
          </w:p>
          <w:p w14:paraId="3864D5B9" w14:textId="77777777" w:rsidR="00BF18C3" w:rsidRDefault="00BF18C3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3CA95F0" w14:textId="089ADEDF" w:rsidR="00BF18C3" w:rsidRDefault="00BF18C3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D9F9" w14:textId="77777777" w:rsidR="00BF18C3" w:rsidRDefault="00BF18C3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0D4419" w14:paraId="537D3CA9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BDCF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B107994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Disability </w:t>
            </w:r>
          </w:p>
          <w:p w14:paraId="5214F244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E9D5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D4419" w14:paraId="39A983BC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06A6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B44CD51" w14:textId="54171DA2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Access </w:t>
            </w:r>
            <w:r w:rsidRPr="00852BA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needs? </w:t>
            </w:r>
            <w:r w:rsidRPr="00852BAB">
              <w:rPr>
                <w:rFonts w:ascii="Arial" w:eastAsia="Arial" w:hAnsi="Arial" w:cs="Arial"/>
                <w:color w:val="auto"/>
                <w:sz w:val="20"/>
                <w:szCs w:val="20"/>
              </w:rPr>
              <w:t>If YES, please detail</w:t>
            </w: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9859369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ACFE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2045C948" w14:textId="39F6375A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>YES                                                  NO</w:t>
            </w:r>
          </w:p>
          <w:p w14:paraId="43628767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04CA4A35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51F556EF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5B61FA15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24750E12" w14:textId="4C14F759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372F89CE" w14:textId="77777777" w:rsidR="005C6412" w:rsidRDefault="005C6412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5803C81F" w14:textId="77777777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Referrer Details</w:t>
      </w:r>
    </w:p>
    <w:tbl>
      <w:tblPr>
        <w:tblW w:w="9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7290"/>
      </w:tblGrid>
      <w:tr w:rsidR="005C6412" w14:paraId="4EC2FE13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20CF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Contact Name/s</w:t>
            </w:r>
          </w:p>
          <w:p w14:paraId="25F46CFC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37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2194AB00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05EE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Agency Name (if any)</w:t>
            </w:r>
          </w:p>
          <w:p w14:paraId="14E24BF0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ECCF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1DC42D20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E4C2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0904C471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Telephone Number</w:t>
            </w:r>
          </w:p>
          <w:p w14:paraId="16F0CDFD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1976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3DAC8056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5C6412" w14:paraId="25144260" w14:textId="77777777">
        <w:trPr>
          <w:trHeight w:val="30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DBDA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115E8A6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Email address</w:t>
            </w:r>
          </w:p>
          <w:p w14:paraId="508B19D2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6E40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5C6412" w14:paraId="01DA3925" w14:textId="77777777">
        <w:trPr>
          <w:trHeight w:val="30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2E6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D57CA82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Agency address (including postcode)</w:t>
            </w:r>
          </w:p>
          <w:p w14:paraId="3C00B3B2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7EAC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</w:tbl>
    <w:p w14:paraId="2BCEFDD0" w14:textId="77777777" w:rsidR="005C6412" w:rsidRDefault="005C6412">
      <w:pPr>
        <w:pStyle w:val="Standard"/>
        <w:spacing w:after="200" w:line="276" w:lineRule="auto"/>
        <w:rPr>
          <w:rFonts w:ascii="Arial" w:eastAsia="Arial" w:hAnsi="Arial" w:cs="Arial"/>
          <w:b/>
          <w:color w:val="auto"/>
          <w:sz w:val="22"/>
          <w:u w:val="single"/>
        </w:rPr>
      </w:pPr>
    </w:p>
    <w:p w14:paraId="3EEBD5F8" w14:textId="77777777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Child’s Details</w:t>
      </w:r>
    </w:p>
    <w:tbl>
      <w:tblPr>
        <w:tblW w:w="95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1"/>
        <w:gridCol w:w="5730"/>
      </w:tblGrid>
      <w:tr w:rsidR="005C6412" w14:paraId="6825F830" w14:textId="77777777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733E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Name of Child being referred</w:t>
            </w:r>
          </w:p>
          <w:p w14:paraId="595DFDC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5DE40B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A2DE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59EB1A45" w14:textId="77777777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259A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Date of Birth</w:t>
            </w:r>
          </w:p>
          <w:p w14:paraId="41424875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7D3B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64E2AFCF" w14:textId="77777777">
        <w:trPr>
          <w:trHeight w:val="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C11A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A0BDBD5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Gender</w:t>
            </w:r>
          </w:p>
          <w:p w14:paraId="33FD6EF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EBD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5C6412" w14:paraId="0B9183B3" w14:textId="77777777">
        <w:trPr>
          <w:trHeight w:val="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7914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054EF26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Ethnicity</w:t>
            </w:r>
          </w:p>
          <w:p w14:paraId="75675A72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B8DC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5C6412" w14:paraId="467E8E0F" w14:textId="77777777">
        <w:trPr>
          <w:trHeight w:val="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3135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94AAD86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First language </w:t>
            </w:r>
          </w:p>
          <w:p w14:paraId="60EFBD6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FC72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5C6412" w14:paraId="48914CDE" w14:textId="77777777">
        <w:trPr>
          <w:trHeight w:val="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BDD4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9AB2277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Disability</w:t>
            </w:r>
          </w:p>
          <w:p w14:paraId="19BE592F" w14:textId="77777777" w:rsidR="00D20B72" w:rsidRDefault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5560EC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4DC5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D20B72" w14:paraId="3A02EDB2" w14:textId="77777777">
        <w:trPr>
          <w:trHeight w:val="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4D36" w14:textId="77777777" w:rsidR="00D20B72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E8F0595" w14:textId="77777777" w:rsidR="00D20B72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Access </w:t>
            </w:r>
            <w:r w:rsidRPr="00852BA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needs? </w:t>
            </w:r>
            <w:r w:rsidRPr="00852BAB">
              <w:rPr>
                <w:rFonts w:ascii="Arial" w:eastAsia="Arial" w:hAnsi="Arial" w:cs="Arial"/>
                <w:color w:val="auto"/>
                <w:sz w:val="20"/>
                <w:szCs w:val="20"/>
              </w:rPr>
              <w:t>If YES, please detail</w:t>
            </w: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0FE4F669" w14:textId="77777777" w:rsidR="00D20B72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ED6F" w14:textId="77777777" w:rsidR="00D20B72" w:rsidRDefault="00D20B72" w:rsidP="00D20B72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7D02A006" w14:textId="77777777" w:rsidR="00D20B72" w:rsidRDefault="00D20B72" w:rsidP="00D20B72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>YES                                                  NO</w:t>
            </w:r>
          </w:p>
          <w:p w14:paraId="68C20B2D" w14:textId="77777777" w:rsidR="00D20B72" w:rsidRDefault="00D20B72" w:rsidP="00D20B72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13146289" w14:textId="77777777" w:rsidR="00D20B72" w:rsidRDefault="00D20B72" w:rsidP="00D20B72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5DCDC4C7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D20B72" w14:paraId="5807BA8C" w14:textId="77777777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929E" w14:textId="77777777" w:rsidR="00D20B72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CB67FC7" w14:textId="3756D5EB" w:rsidR="00D20B72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Relationship to Mother</w:t>
            </w:r>
          </w:p>
          <w:p w14:paraId="195960D4" w14:textId="77777777" w:rsidR="00D20B72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050E0F7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3E3F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20B72" w14:paraId="5DF78753" w14:textId="77777777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6786" w14:textId="77777777" w:rsidR="00D20B72" w:rsidRDefault="00D20B72" w:rsidP="00D20B72">
            <w:pPr>
              <w:pStyle w:val="Standard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Which school does the referred child attend? </w:t>
            </w:r>
            <w:r>
              <w:rPr>
                <w:rFonts w:ascii="Arial" w:eastAsia="Arial" w:hAnsi="Arial" w:cs="Arial"/>
                <w:color w:val="auto"/>
                <w:sz w:val="20"/>
              </w:rPr>
              <w:t>Please provide contact details if possible</w:t>
            </w:r>
          </w:p>
          <w:p w14:paraId="146C5148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E337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20B72" w14:paraId="659C4566" w14:textId="77777777" w:rsidTr="00852BAB">
        <w:trPr>
          <w:trHeight w:val="544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5CB0" w14:textId="7A7F5C8D" w:rsidR="00D20B72" w:rsidRPr="00852BAB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Current school year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2530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33808C89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</w:tbl>
    <w:p w14:paraId="11D2BCB3" w14:textId="77777777" w:rsidR="005C6412" w:rsidRDefault="005C6412">
      <w:pPr>
        <w:pStyle w:val="Standard"/>
        <w:spacing w:after="200" w:line="276" w:lineRule="auto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5C9DDC8B" w14:textId="77777777" w:rsidR="005C6412" w:rsidRDefault="00D36CF5">
      <w:pPr>
        <w:pStyle w:val="Standard"/>
        <w:spacing w:after="200" w:line="276" w:lineRule="auto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Perpetrator’s details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C6412" w14:paraId="5DAFCC75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9F35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Perpetrator’s Full Name</w:t>
            </w:r>
          </w:p>
          <w:p w14:paraId="5E427E82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1B4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65624876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97E5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Perpetrator’s Date of Birth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FB8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A8CC4A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1C09AF43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BD5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0A7AB91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Current address (including postcode)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D38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F58096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F6D92D4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9A6A3C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8E5340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428F6B21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5217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Relationship to Mother</w:t>
            </w:r>
          </w:p>
          <w:p w14:paraId="0D7B1167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561D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47F73281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AD9A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Ethnicity</w:t>
            </w:r>
          </w:p>
          <w:p w14:paraId="0EC9B3E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B077F47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C93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66938505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56AD" w14:textId="77777777" w:rsidR="005C6412" w:rsidRDefault="00D36CF5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Any contact with the mother?                       </w:t>
            </w:r>
          </w:p>
          <w:p w14:paraId="0B5F268F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EB3A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Please circle as appropriate</w:t>
            </w:r>
          </w:p>
          <w:p w14:paraId="0D8B0184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8C5D895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YES                               NO</w:t>
            </w:r>
          </w:p>
          <w:p w14:paraId="49128560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75E6976B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0627" w14:textId="77777777" w:rsidR="005C6412" w:rsidRDefault="00D36CF5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Any contact with the child?                          </w:t>
            </w:r>
          </w:p>
          <w:p w14:paraId="25EFF13E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A0A8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Please circle as appropriate</w:t>
            </w:r>
          </w:p>
          <w:p w14:paraId="764E0B4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B143A47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YES                               NO</w:t>
            </w:r>
          </w:p>
          <w:p w14:paraId="420C88BD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39F5B8F2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DF21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Please outline the nature of this contact</w:t>
            </w:r>
          </w:p>
          <w:p w14:paraId="3BBBC72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DD539E1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81A447A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2C1F10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AECAAA4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45B2886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7971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6E99EF29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E0A" w14:textId="77777777" w:rsidR="005C6412" w:rsidRDefault="00D36CF5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Is the perpetrator on any programme?            </w:t>
            </w:r>
          </w:p>
          <w:p w14:paraId="77ECAC1A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D9363AC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638BA3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B100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Please circle as appropriate</w:t>
            </w:r>
          </w:p>
          <w:p w14:paraId="77C31D1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3402898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YES                               NO</w:t>
            </w:r>
          </w:p>
          <w:p w14:paraId="1F6200E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0DC93B71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If YES, please specify</w:t>
            </w:r>
          </w:p>
          <w:p w14:paraId="7BFA2741" w14:textId="0CA804B6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4C98293" w14:textId="61A30DAD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750A29A" w14:textId="7B7AD857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2CA7F1D" w14:textId="77777777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6C0D436" w14:textId="43507FAD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47FB9BB1" w14:textId="77777777" w:rsidTr="00852BAB">
        <w:trPr>
          <w:trHeight w:val="211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E60B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Please include information about</w:t>
            </w:r>
          </w:p>
          <w:p w14:paraId="131DE813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any criminal convictions relating</w:t>
            </w:r>
          </w:p>
          <w:p w14:paraId="7D5CDD97" w14:textId="77777777" w:rsidR="005C6412" w:rsidRDefault="00D36CF5">
            <w:pPr>
              <w:pStyle w:val="Standard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to domestic abuse</w:t>
            </w:r>
            <w:r>
              <w:rPr>
                <w:rFonts w:ascii="Arial" w:eastAsia="Arial" w:hAnsi="Arial" w:cs="Arial"/>
                <w:color w:val="auto"/>
                <w:sz w:val="20"/>
              </w:rPr>
              <w:t>:</w:t>
            </w:r>
          </w:p>
          <w:p w14:paraId="6EADEF00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1B6CAAA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C899261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5364B9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D01A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0822CAA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CF870F0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21198B4" w14:textId="1D7B389B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B374736" w14:textId="32B39F3C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FF0989D" w14:textId="77777777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81C126C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91822CF" w14:textId="77777777" w:rsidR="00852BAB" w:rsidRDefault="00852BAB" w:rsidP="258DB87F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721526DC" w14:textId="3C1B9461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Family Composition Details</w:t>
      </w: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7295"/>
      </w:tblGrid>
      <w:tr w:rsidR="005C6412" w14:paraId="7BA4AA74" w14:textId="77777777">
        <w:trPr>
          <w:trHeight w:val="160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C91F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Siblings (Names and Ages)</w:t>
            </w:r>
          </w:p>
          <w:p w14:paraId="57B0863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A19277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20D0C3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699AE5C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2C41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5C6412" w14:paraId="24DA3545" w14:textId="77777777">
        <w:trPr>
          <w:trHeight w:val="186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1342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Other members of the household and their relationship to the child:</w:t>
            </w:r>
          </w:p>
          <w:p w14:paraId="70EBB33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D469ED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9488CE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2C60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623A5C19" w14:textId="77777777" w:rsidR="005C6412" w:rsidRDefault="005C6412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  <w:sz w:val="22"/>
        </w:rPr>
      </w:pPr>
    </w:p>
    <w:p w14:paraId="73EC2896" w14:textId="77777777" w:rsidR="005C6412" w:rsidRDefault="00D36CF5">
      <w:pPr>
        <w:pStyle w:val="Standard"/>
        <w:spacing w:after="200" w:line="276" w:lineRule="auto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Significant others (extended family/friends/professionals) who are not members of referred person’s household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5C6412" w14:paraId="1D1C8EF2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E5D9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Name</w:t>
            </w:r>
          </w:p>
          <w:p w14:paraId="6CC78A46" w14:textId="77777777" w:rsidR="005C6412" w:rsidRDefault="005C641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9478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Name</w:t>
            </w:r>
          </w:p>
        </w:tc>
      </w:tr>
      <w:tr w:rsidR="005C6412" w14:paraId="13D65389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9B19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Relationship</w:t>
            </w:r>
          </w:p>
          <w:p w14:paraId="24DF0F56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1675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Relationship</w:t>
            </w:r>
          </w:p>
        </w:tc>
      </w:tr>
      <w:tr w:rsidR="005C6412" w14:paraId="40E5966D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57C2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Address</w:t>
            </w:r>
          </w:p>
          <w:p w14:paraId="1EE66EAB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9304AA6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CAC8272" w14:textId="77777777" w:rsidR="005C6412" w:rsidRDefault="005C641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1579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Address</w:t>
            </w:r>
          </w:p>
        </w:tc>
      </w:tr>
      <w:tr w:rsidR="005C6412" w14:paraId="69F7E2E1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BAC6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Telephone</w:t>
            </w:r>
          </w:p>
          <w:p w14:paraId="29B21C57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0A5A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Telephone</w:t>
            </w:r>
          </w:p>
        </w:tc>
      </w:tr>
    </w:tbl>
    <w:p w14:paraId="65C7B6D1" w14:textId="77777777" w:rsidR="005C6412" w:rsidRDefault="005C6412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  <w:sz w:val="20"/>
        </w:rPr>
      </w:pPr>
    </w:p>
    <w:p w14:paraId="39BD4B0A" w14:textId="77777777" w:rsidR="005C6412" w:rsidRDefault="00D36CF5">
      <w:pPr>
        <w:pStyle w:val="Standard"/>
        <w:spacing w:after="200" w:line="276" w:lineRule="auto"/>
        <w:jc w:val="both"/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Reason for referral</w:t>
      </w:r>
      <w:r>
        <w:tab/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04DA7812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93AE" w14:textId="77777777" w:rsidR="005C6412" w:rsidRDefault="00D36CF5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Why do you think this mother and child could benefit from attending the DART group work programme?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Please describe any current difficulties and give relevant background information, including information regarding the history of domestic abuse.</w:t>
            </w:r>
          </w:p>
          <w:p w14:paraId="1AD233E9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D1E1FE1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B9B0FC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9C7A0DF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A733F03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245322D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3A2CB40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75C4D76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B148168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CB54EF2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2A25D6C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59E6EB53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0ADEA8FF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1B05E9F3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4CECC24E" w14:textId="7DFC234E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4CE36BCF" w14:textId="4BABC36F" w:rsidR="00852BAB" w:rsidRDefault="00852BAB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17754DFF" w14:textId="77777777" w:rsidR="00852BAB" w:rsidRDefault="00852BAB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1E6F890" w14:textId="77777777" w:rsidR="005C6412" w:rsidRDefault="005C641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04B45066" w14:textId="77777777" w:rsidR="00852BAB" w:rsidRDefault="00852BAB">
      <w:pPr>
        <w:pStyle w:val="Standard"/>
        <w:spacing w:after="200" w:line="276" w:lineRule="auto"/>
        <w:rPr>
          <w:rFonts w:ascii="Arial" w:eastAsia="Arial" w:hAnsi="Arial" w:cs="Arial"/>
          <w:color w:val="auto"/>
          <w:sz w:val="20"/>
        </w:rPr>
      </w:pPr>
    </w:p>
    <w:p w14:paraId="215A6C3E" w14:textId="0A3DECDB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Difficulties parent is experiencing and/or concerns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737A2692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5C2B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Please outline difficulties the mother, identified child and / or other children in the family may be experiencing</w:t>
            </w:r>
          </w:p>
          <w:p w14:paraId="4097A8B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52FB505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62403A0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50048F5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6FBD45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60DF8A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6109F45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5EF923C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62C9DF7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58E9FA2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B8F0E0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A19E5E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E95B42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02CD87E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3026B636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14:paraId="5829032B" w14:textId="77777777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color w:val="auto"/>
          <w:sz w:val="22"/>
          <w:u w:val="single"/>
        </w:rPr>
      </w:pPr>
      <w:r>
        <w:rPr>
          <w:rFonts w:ascii="Arial" w:eastAsia="Arial" w:hAnsi="Arial" w:cs="Arial"/>
          <w:b/>
          <w:color w:val="auto"/>
          <w:sz w:val="22"/>
          <w:u w:val="single"/>
        </w:rPr>
        <w:t>Significant events and issues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57BD51BD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6263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Mother, identified child and other children in the family</w:t>
            </w:r>
          </w:p>
          <w:p w14:paraId="0AAA3AAC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F998FA2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12807B5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7BC53A9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EE2815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288D13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5CF8A1D" w14:textId="77777777" w:rsidR="005C6412" w:rsidRPr="007D6F81" w:rsidRDefault="005C6412">
            <w:pPr>
              <w:pStyle w:val="Standard"/>
              <w:rPr>
                <w:rFonts w:ascii="Arial" w:eastAsia="Arial" w:hAnsi="Arial" w:cs="Arial"/>
                <w:bCs/>
                <w:color w:val="auto"/>
                <w:sz w:val="20"/>
              </w:rPr>
            </w:pPr>
          </w:p>
          <w:p w14:paraId="35F277E4" w14:textId="77777777" w:rsidR="005C6412" w:rsidRPr="007D6F81" w:rsidRDefault="005C6412">
            <w:pPr>
              <w:pStyle w:val="Standard"/>
              <w:rPr>
                <w:rFonts w:ascii="Arial" w:eastAsia="Arial" w:hAnsi="Arial" w:cs="Arial"/>
                <w:bCs/>
                <w:color w:val="auto"/>
                <w:sz w:val="20"/>
              </w:rPr>
            </w:pPr>
          </w:p>
          <w:p w14:paraId="31EE3B53" w14:textId="77777777" w:rsidR="005C6412" w:rsidRPr="007D6F81" w:rsidRDefault="005C6412">
            <w:pPr>
              <w:pStyle w:val="Standard"/>
              <w:rPr>
                <w:rFonts w:ascii="Arial" w:eastAsia="Arial" w:hAnsi="Arial" w:cs="Arial"/>
                <w:bCs/>
                <w:color w:val="auto"/>
                <w:sz w:val="20"/>
              </w:rPr>
            </w:pPr>
          </w:p>
          <w:p w14:paraId="1B669C4C" w14:textId="77777777" w:rsidR="005C6412" w:rsidRPr="007D6F81" w:rsidRDefault="005C6412">
            <w:pPr>
              <w:pStyle w:val="Standard"/>
              <w:rPr>
                <w:rFonts w:ascii="Arial" w:eastAsia="Arial" w:hAnsi="Arial" w:cs="Arial"/>
                <w:bCs/>
                <w:color w:val="auto"/>
                <w:sz w:val="20"/>
              </w:rPr>
            </w:pPr>
          </w:p>
          <w:p w14:paraId="4A86CB7A" w14:textId="77777777" w:rsidR="005C6412" w:rsidRPr="007D6F81" w:rsidRDefault="005C6412">
            <w:pPr>
              <w:pStyle w:val="Standard"/>
              <w:rPr>
                <w:rFonts w:ascii="Arial" w:eastAsia="Arial" w:hAnsi="Arial" w:cs="Arial"/>
                <w:bCs/>
                <w:color w:val="auto"/>
                <w:sz w:val="20"/>
              </w:rPr>
            </w:pPr>
          </w:p>
          <w:p w14:paraId="3038E62E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1E34AE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2F13FDE5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  <w:szCs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1294985A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06B2" w14:textId="77777777" w:rsidR="005C6412" w:rsidRDefault="00D36CF5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Is the child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aware of this referral?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Yes     No      </w:t>
            </w:r>
          </w:p>
          <w:p w14:paraId="750D9F9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26B08E9E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If so, what support do they want, if known?</w:t>
            </w:r>
          </w:p>
          <w:p w14:paraId="5E5C1BBD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EA1016C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1C044F4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82231BC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2DAE51F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69A5701C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10B98EAB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E3F4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What are the views of the mother to this referral?</w:t>
            </w:r>
          </w:p>
          <w:p w14:paraId="2497ABD5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9A7D9F3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7613BBB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83D69D3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71184EB" w14:textId="4044C0A0" w:rsidR="005C6412" w:rsidRPr="007D6F81" w:rsidRDefault="00D36CF5">
            <w:pPr>
              <w:pStyle w:val="Standard"/>
              <w:jc w:val="both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Are they in agreement with other agencies being contacted?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Y</w:t>
            </w:r>
            <w:r w:rsidR="007D6F81"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ES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  N</w:t>
            </w:r>
            <w:r w:rsidR="007D6F81"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O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 </w:t>
            </w:r>
          </w:p>
          <w:p w14:paraId="4624E6D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1C790D87" w14:textId="77777777" w:rsidR="00852BAB" w:rsidRDefault="00852BAB">
      <w:pPr>
        <w:pStyle w:val="Standard"/>
        <w:spacing w:after="200" w:line="276" w:lineRule="auto"/>
        <w:rPr>
          <w:rFonts w:eastAsia="Calibri" w:cs="Calibri"/>
          <w:color w:val="auto"/>
          <w:sz w:val="22"/>
          <w:szCs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16870F44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A389" w14:textId="5FD23472" w:rsidR="005C6412" w:rsidRDefault="00D36CF5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How long has it been since the mother left the violent relationship?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(</w:t>
            </w:r>
            <w:r w:rsidR="007D6F81">
              <w:rPr>
                <w:rFonts w:ascii="Arial" w:eastAsia="Arial" w:hAnsi="Arial" w:cs="Arial"/>
                <w:color w:val="auto"/>
                <w:sz w:val="20"/>
              </w:rPr>
              <w:t>P</w:t>
            </w:r>
            <w:r>
              <w:rPr>
                <w:rFonts w:ascii="Arial" w:eastAsia="Arial" w:hAnsi="Arial" w:cs="Arial"/>
                <w:color w:val="auto"/>
                <w:sz w:val="20"/>
              </w:rPr>
              <w:t>lease state timescales)</w:t>
            </w:r>
          </w:p>
          <w:p w14:paraId="1EF1915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46196E4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1EE66BF7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08C8B2FB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56617380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6505B61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E07F" w14:textId="77777777" w:rsidR="005C6412" w:rsidRDefault="00D36CF5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Please advise us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of the best way to contact the family, and any issues that may need to be considered when making contact to ensure the safety of the woman and her children</w:t>
            </w:r>
          </w:p>
          <w:p w14:paraId="4AE950A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73C84C37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6620DE9A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1608A745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27268644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3D724733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9B40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Has there been a history of violence or intimidation towards professionals?</w:t>
            </w:r>
          </w:p>
          <w:p w14:paraId="01C590BD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If yes, please give brief details:</w:t>
            </w:r>
          </w:p>
          <w:p w14:paraId="134E55C4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3F3CEF0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1FAB0AE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7FCE2990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231D7DD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6422470B" w14:textId="77777777" w:rsidR="005C6412" w:rsidRDefault="005C6412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120C50D5" w14:textId="77777777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Child Protection Information</w:t>
      </w:r>
    </w:p>
    <w:p w14:paraId="7D85BB11" w14:textId="73F15BD5" w:rsidR="005C6412" w:rsidRPr="007D6F81" w:rsidRDefault="00D36CF5">
      <w:pPr>
        <w:pStyle w:val="Standard"/>
        <w:spacing w:after="200" w:line="276" w:lineRule="auto"/>
        <w:jc w:val="both"/>
        <w:rPr>
          <w:b/>
        </w:rPr>
      </w:pPr>
      <w:r>
        <w:rPr>
          <w:rFonts w:ascii="Arial" w:eastAsia="Arial" w:hAnsi="Arial" w:cs="Arial"/>
          <w:b/>
          <w:color w:val="auto"/>
          <w:sz w:val="20"/>
        </w:rPr>
        <w:t>Is the child subject to a Child Protection Plan</w:t>
      </w:r>
      <w:r w:rsidRPr="007D6F81">
        <w:rPr>
          <w:rFonts w:ascii="Arial" w:eastAsia="Arial" w:hAnsi="Arial" w:cs="Arial"/>
          <w:b/>
          <w:color w:val="auto"/>
          <w:sz w:val="20"/>
        </w:rPr>
        <w:t>?            Y</w:t>
      </w:r>
      <w:r w:rsidR="007D6F81" w:rsidRPr="007D6F81">
        <w:rPr>
          <w:rFonts w:ascii="Arial" w:eastAsia="Arial" w:hAnsi="Arial" w:cs="Arial"/>
          <w:b/>
          <w:color w:val="auto"/>
          <w:sz w:val="20"/>
        </w:rPr>
        <w:t>ES</w:t>
      </w:r>
      <w:r w:rsidRPr="007D6F81">
        <w:rPr>
          <w:rFonts w:ascii="Arial" w:eastAsia="Arial" w:hAnsi="Arial" w:cs="Arial"/>
          <w:b/>
          <w:color w:val="auto"/>
          <w:sz w:val="20"/>
        </w:rPr>
        <w:t xml:space="preserve">    </w:t>
      </w:r>
      <w:r w:rsidR="007D6F81" w:rsidRPr="007D6F81">
        <w:rPr>
          <w:rFonts w:ascii="Arial" w:eastAsia="Arial" w:hAnsi="Arial" w:cs="Arial"/>
          <w:b/>
          <w:color w:val="auto"/>
          <w:sz w:val="20"/>
        </w:rPr>
        <w:t xml:space="preserve">       </w:t>
      </w:r>
      <w:r w:rsidRPr="007D6F81">
        <w:rPr>
          <w:rFonts w:ascii="Arial" w:eastAsia="Arial" w:hAnsi="Arial" w:cs="Arial"/>
          <w:b/>
          <w:color w:val="auto"/>
          <w:sz w:val="20"/>
        </w:rPr>
        <w:t xml:space="preserve"> </w:t>
      </w:r>
      <w:r w:rsidR="007D6F81">
        <w:rPr>
          <w:rFonts w:ascii="Arial" w:eastAsia="Arial" w:hAnsi="Arial" w:cs="Arial"/>
          <w:b/>
          <w:color w:val="auto"/>
          <w:sz w:val="20"/>
        </w:rPr>
        <w:t xml:space="preserve">                </w:t>
      </w:r>
      <w:r w:rsidRPr="007D6F81">
        <w:rPr>
          <w:rFonts w:ascii="Arial" w:eastAsia="Arial" w:hAnsi="Arial" w:cs="Arial"/>
          <w:b/>
          <w:color w:val="auto"/>
          <w:sz w:val="20"/>
        </w:rPr>
        <w:t>N</w:t>
      </w:r>
      <w:r w:rsidR="007D6F81" w:rsidRPr="007D6F81">
        <w:rPr>
          <w:rFonts w:ascii="Arial" w:eastAsia="Arial" w:hAnsi="Arial" w:cs="Arial"/>
          <w:b/>
          <w:color w:val="auto"/>
          <w:sz w:val="20"/>
        </w:rPr>
        <w:t>O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4"/>
        <w:gridCol w:w="3000"/>
        <w:gridCol w:w="3012"/>
      </w:tblGrid>
      <w:tr w:rsidR="005C6412" w14:paraId="5B61B787" w14:textId="77777777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6427" w14:textId="77777777" w:rsidR="005C6412" w:rsidRDefault="00D36CF5">
            <w:pPr>
              <w:pStyle w:val="Standard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Name of Child subject to a Child Protection Plan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F214" w14:textId="77777777" w:rsidR="005C6412" w:rsidRDefault="00D36CF5">
            <w:pPr>
              <w:pStyle w:val="Standard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Category of Abuse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AECD" w14:textId="77777777" w:rsidR="005C6412" w:rsidRDefault="00D36CF5">
            <w:pPr>
              <w:pStyle w:val="Standard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Registration and De-registration Dates</w:t>
            </w:r>
          </w:p>
        </w:tc>
      </w:tr>
      <w:tr w:rsidR="005C6412" w14:paraId="2CD6E0D2" w14:textId="77777777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93B4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4C913C2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7ABE77B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7804955A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62E29C1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2A8B556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46F4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E61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4A7B9C8C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  <w:szCs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7E6F9D8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92E9" w14:textId="2BCC99F1" w:rsidR="005C6412" w:rsidRDefault="00D36CF5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Are there any Court Orders in place?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</w:rPr>
              <w:tab/>
            </w:r>
            <w:r>
              <w:rPr>
                <w:rFonts w:ascii="Arial" w:eastAsia="Arial" w:hAnsi="Arial" w:cs="Arial"/>
                <w:color w:val="auto"/>
                <w:sz w:val="20"/>
              </w:rPr>
              <w:tab/>
              <w:t xml:space="preserve">          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Y</w:t>
            </w:r>
            <w:r w:rsidR="007D6F81"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ES                           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N</w:t>
            </w:r>
            <w:r w:rsidR="007D6F81"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O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ab/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ab/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ab/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br/>
            </w:r>
            <w:r>
              <w:rPr>
                <w:rFonts w:ascii="Arial" w:eastAsia="Arial" w:hAnsi="Arial" w:cs="Arial"/>
                <w:color w:val="auto"/>
                <w:sz w:val="20"/>
              </w:rPr>
              <w:t>If YES then please state the type of order, date issued and duration:</w:t>
            </w:r>
          </w:p>
          <w:p w14:paraId="1FDDA546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51A43DA" w14:textId="75FAB2B0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C854CCD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0E00D6C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4666F172" w14:textId="77777777" w:rsidR="00D20B72" w:rsidRDefault="00D20B72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12CF1A4D" w14:textId="004DDEBF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Other Agency Involvement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507"/>
      </w:tblGrid>
      <w:tr w:rsidR="005C6412" w14:paraId="3CEBAAA8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BAC4" w14:textId="77777777" w:rsidR="005C6412" w:rsidRDefault="00D36CF5">
            <w:pPr>
              <w:pStyle w:val="Standard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Agency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ACEC" w14:textId="77777777" w:rsidR="005C6412" w:rsidRDefault="00D36CF5">
            <w:pPr>
              <w:pStyle w:val="Standard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Worker’s Name and Designation</w:t>
            </w:r>
          </w:p>
        </w:tc>
      </w:tr>
      <w:tr w:rsidR="005C6412" w14:paraId="5978AF38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CF77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CHILDREN’S SOCIAL CARE</w:t>
            </w:r>
          </w:p>
          <w:p w14:paraId="4569D94E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Address:</w:t>
            </w:r>
          </w:p>
          <w:p w14:paraId="08C24D59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11DF1CD" w14:textId="77777777" w:rsidR="005C6412" w:rsidRDefault="00D36CF5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Tel. No.: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0E3B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04E06C81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E39E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HEALTH</w:t>
            </w:r>
          </w:p>
          <w:p w14:paraId="05B6E9F0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Address:</w:t>
            </w:r>
          </w:p>
          <w:p w14:paraId="55393EE1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02E1B67" w14:textId="77777777" w:rsidR="005C6412" w:rsidRDefault="00D36CF5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Tel. No.: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F3D7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77E24030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4BD5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EDUCATION</w:t>
            </w:r>
          </w:p>
          <w:p w14:paraId="4FFD0258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Address:</w:t>
            </w:r>
          </w:p>
          <w:p w14:paraId="384FCD40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881DD93" w14:textId="77777777" w:rsidR="005C6412" w:rsidRDefault="00D36CF5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Tel. No.: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3BA0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12485406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7430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POLICE</w:t>
            </w:r>
          </w:p>
          <w:p w14:paraId="5B072DED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Address:</w:t>
            </w:r>
          </w:p>
          <w:p w14:paraId="3D79CACB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465A498" w14:textId="77777777" w:rsidR="005C6412" w:rsidRDefault="00D36CF5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Tel. No.: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FC56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194E220D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296A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OTHER</w:t>
            </w:r>
          </w:p>
          <w:p w14:paraId="625DD366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Address:</w:t>
            </w:r>
          </w:p>
          <w:p w14:paraId="4483CEB0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F9D1F97" w14:textId="77777777" w:rsidR="005C6412" w:rsidRDefault="00D36CF5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Tel. No.: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9BAE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657D1D45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6F23B92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C406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Would any agencies be able to assist with childcare/transport arrangements to</w:t>
            </w:r>
          </w:p>
          <w:p w14:paraId="15E4D97F" w14:textId="6B7D4EF4" w:rsidR="005C6412" w:rsidRDefault="00D36CF5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enable the woman and child to attend the group?</w:t>
            </w:r>
            <w:r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Y</w:t>
            </w:r>
            <w:r w:rsidR="008457EE"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ES</w:t>
            </w:r>
            <w:r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 </w:t>
            </w:r>
            <w:r w:rsidR="008457EE"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                </w:t>
            </w:r>
            <w:r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N</w:t>
            </w:r>
            <w:r w:rsidR="008457EE"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O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   </w:t>
            </w:r>
          </w:p>
          <w:p w14:paraId="0778A346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If YES, please state:</w:t>
            </w:r>
          </w:p>
          <w:p w14:paraId="3A1C6881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EE1FFEA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488304D4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14:paraId="655D1600" w14:textId="77777777" w:rsidR="005C6412" w:rsidRDefault="00D36CF5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Signature of Mother……………………………………………………………………………..Date……………………………………</w:t>
      </w:r>
    </w:p>
    <w:p w14:paraId="3F21E7CD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14:paraId="12C6693C" w14:textId="77777777" w:rsidR="005C6412" w:rsidRDefault="00D36CF5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Signature of Referrer…………………………………………………………………………….Date……………………………………</w:t>
      </w:r>
    </w:p>
    <w:p w14:paraId="60BFDA64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14:paraId="090C357E" w14:textId="77777777" w:rsidR="00852BAB" w:rsidRDefault="00852BAB">
      <w:pPr>
        <w:pStyle w:val="Standard"/>
        <w:spacing w:after="200" w:line="276" w:lineRule="auto"/>
        <w:rPr>
          <w:rFonts w:eastAsia="Calibri" w:cs="Calibri"/>
          <w:b/>
          <w:bCs/>
          <w:color w:val="auto"/>
          <w:sz w:val="22"/>
        </w:rPr>
      </w:pPr>
    </w:p>
    <w:p w14:paraId="4C430803" w14:textId="639FBEEE" w:rsidR="00852BAB" w:rsidRDefault="00852BAB">
      <w:pPr>
        <w:pStyle w:val="Standard"/>
        <w:spacing w:after="200" w:line="276" w:lineRule="auto"/>
        <w:rPr>
          <w:rFonts w:eastAsia="Calibri" w:cs="Calibri"/>
          <w:b/>
          <w:bCs/>
          <w:color w:val="auto"/>
          <w:sz w:val="22"/>
        </w:rPr>
      </w:pPr>
    </w:p>
    <w:p w14:paraId="3B2A25FD" w14:textId="6B5C3AA7" w:rsidR="005C6412" w:rsidRDefault="00D36CF5">
      <w:pPr>
        <w:pStyle w:val="Standard"/>
        <w:spacing w:after="200" w:line="276" w:lineRule="auto"/>
      </w:pPr>
      <w:r>
        <w:rPr>
          <w:rFonts w:eastAsia="Calibri" w:cs="Calibri"/>
          <w:b/>
          <w:bCs/>
          <w:color w:val="auto"/>
          <w:sz w:val="22"/>
        </w:rPr>
        <w:t>For Office use Only</w:t>
      </w:r>
      <w:r>
        <w:rPr>
          <w:rFonts w:eastAsia="Calibri" w:cs="Calibri"/>
          <w:color w:val="auto"/>
          <w:sz w:val="22"/>
        </w:rPr>
        <w:t>:</w:t>
      </w:r>
    </w:p>
    <w:p w14:paraId="5B0037D2" w14:textId="77777777" w:rsidR="005C6412" w:rsidRDefault="00D36CF5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Date referral received ........................................................</w:t>
      </w:r>
    </w:p>
    <w:p w14:paraId="326A561F" w14:textId="77777777" w:rsidR="005C6412" w:rsidRDefault="00D36CF5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Action to be taken …..........................................................................................................................................................................</w:t>
      </w:r>
    </w:p>
    <w:p w14:paraId="3476AD24" w14:textId="77777777" w:rsidR="005C6412" w:rsidRDefault="00D36CF5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…..........................................................................................................................................................................</w:t>
      </w:r>
    </w:p>
    <w:p w14:paraId="47DD1BAA" w14:textId="77777777" w:rsidR="005C6412" w:rsidRDefault="00D36CF5">
      <w:pPr>
        <w:pStyle w:val="Standard"/>
        <w:spacing w:after="200" w:line="276" w:lineRule="auto"/>
      </w:pPr>
      <w:r>
        <w:rPr>
          <w:rFonts w:eastAsia="Calibri" w:cs="Calibri"/>
          <w:color w:val="auto"/>
          <w:sz w:val="22"/>
        </w:rPr>
        <w:t>…..........................................................................................................................................................................</w:t>
      </w:r>
    </w:p>
    <w:sectPr w:rsidR="005C6412">
      <w:headerReference w:type="default" r:id="rId13"/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FB39" w14:textId="77777777" w:rsidR="00E8715F" w:rsidRDefault="00E8715F">
      <w:r>
        <w:separator/>
      </w:r>
    </w:p>
  </w:endnote>
  <w:endnote w:type="continuationSeparator" w:id="0">
    <w:p w14:paraId="32FD8C91" w14:textId="77777777" w:rsidR="00E8715F" w:rsidRDefault="00E8715F">
      <w:r>
        <w:continuationSeparator/>
      </w:r>
    </w:p>
  </w:endnote>
  <w:endnote w:type="continuationNotice" w:id="1">
    <w:p w14:paraId="44933B16" w14:textId="77777777" w:rsidR="00E8715F" w:rsidRDefault="00E87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0"/>
      <w:gridCol w:w="3210"/>
      <w:gridCol w:w="3210"/>
    </w:tblGrid>
    <w:tr w:rsidR="000C4ACF" w14:paraId="7DFA3A0A" w14:textId="77777777">
      <w:trPr>
        <w:trHeight w:val="300"/>
      </w:trPr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B553D4" w14:textId="77777777" w:rsidR="000C4ACF" w:rsidRDefault="00175BE8">
          <w:pPr>
            <w:pStyle w:val="Header"/>
            <w:ind w:left="-115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5DCA80" w14:textId="77777777" w:rsidR="000C4ACF" w:rsidRDefault="00D36CF5">
          <w:pPr>
            <w:pStyle w:val="Header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D44AD">
            <w:rPr>
              <w:noProof/>
            </w:rPr>
            <w:t>1</w:t>
          </w:r>
          <w:r>
            <w:fldChar w:fldCharType="end"/>
          </w: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2E6C36" w14:textId="77777777" w:rsidR="000C4ACF" w:rsidRDefault="00175BE8">
          <w:pPr>
            <w:pStyle w:val="Header"/>
            <w:ind w:right="-115"/>
            <w:jc w:val="right"/>
          </w:pPr>
        </w:p>
      </w:tc>
    </w:tr>
  </w:tbl>
  <w:p w14:paraId="03919D74" w14:textId="77777777" w:rsidR="000C4ACF" w:rsidRDefault="00175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D7DF" w14:textId="77777777" w:rsidR="00E8715F" w:rsidRDefault="00E8715F">
      <w:r>
        <w:separator/>
      </w:r>
    </w:p>
  </w:footnote>
  <w:footnote w:type="continuationSeparator" w:id="0">
    <w:p w14:paraId="7157D21E" w14:textId="77777777" w:rsidR="00E8715F" w:rsidRDefault="00E8715F">
      <w:r>
        <w:continuationSeparator/>
      </w:r>
    </w:p>
  </w:footnote>
  <w:footnote w:type="continuationNotice" w:id="1">
    <w:p w14:paraId="074A29FA" w14:textId="77777777" w:rsidR="00E8715F" w:rsidRDefault="00E87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0"/>
      <w:gridCol w:w="3210"/>
      <w:gridCol w:w="3210"/>
    </w:tblGrid>
    <w:tr w:rsidR="000C4ACF" w14:paraId="71A3FA9A" w14:textId="77777777">
      <w:trPr>
        <w:trHeight w:val="300"/>
      </w:trPr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82C506" w14:textId="77777777" w:rsidR="000C4ACF" w:rsidRDefault="00175BE8">
          <w:pPr>
            <w:pStyle w:val="Header"/>
            <w:ind w:left="-115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CD61CF" w14:textId="77777777" w:rsidR="000C4ACF" w:rsidRDefault="00175BE8">
          <w:pPr>
            <w:pStyle w:val="Header"/>
            <w:jc w:val="center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2DF887" w14:textId="77777777" w:rsidR="000C4ACF" w:rsidRDefault="00175BE8">
          <w:pPr>
            <w:pStyle w:val="Header"/>
            <w:ind w:right="-115"/>
            <w:jc w:val="right"/>
          </w:pPr>
        </w:p>
      </w:tc>
    </w:tr>
  </w:tbl>
  <w:p w14:paraId="3AD1E28D" w14:textId="77777777" w:rsidR="000C4ACF" w:rsidRDefault="00175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12"/>
    <w:rsid w:val="000D4419"/>
    <w:rsid w:val="00175BE8"/>
    <w:rsid w:val="003A4453"/>
    <w:rsid w:val="004D44AD"/>
    <w:rsid w:val="005C6412"/>
    <w:rsid w:val="00631A6C"/>
    <w:rsid w:val="007816BD"/>
    <w:rsid w:val="007D5425"/>
    <w:rsid w:val="007D6F81"/>
    <w:rsid w:val="007E2EF7"/>
    <w:rsid w:val="008457EE"/>
    <w:rsid w:val="00852576"/>
    <w:rsid w:val="00852BAB"/>
    <w:rsid w:val="00AF2684"/>
    <w:rsid w:val="00BF18C3"/>
    <w:rsid w:val="00C65753"/>
    <w:rsid w:val="00CA04D8"/>
    <w:rsid w:val="00D20B72"/>
    <w:rsid w:val="00D36CF5"/>
    <w:rsid w:val="00D84AB0"/>
    <w:rsid w:val="00E8715F"/>
    <w:rsid w:val="00FB267C"/>
    <w:rsid w:val="00FC40C3"/>
    <w:rsid w:val="02A9EF3D"/>
    <w:rsid w:val="195102BD"/>
    <w:rsid w:val="1CAE4BEE"/>
    <w:rsid w:val="2128A440"/>
    <w:rsid w:val="2282C364"/>
    <w:rsid w:val="2572B8F7"/>
    <w:rsid w:val="258DB87F"/>
    <w:rsid w:val="286C593C"/>
    <w:rsid w:val="42DF815E"/>
    <w:rsid w:val="4AAF12C7"/>
    <w:rsid w:val="5773390D"/>
    <w:rsid w:val="5887DE58"/>
    <w:rsid w:val="5C08BDEA"/>
    <w:rsid w:val="66EC7F4D"/>
    <w:rsid w:val="78BEB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947F02"/>
  <w15:docId w15:val="{54C22BBD-130E-47F0-9551-F23C3D24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DDA99D2C43E4AA3B1DA48648A562D" ma:contentTypeVersion="2" ma:contentTypeDescription="Create a new document." ma:contentTypeScope="" ma:versionID="fa7cd0223df6632893009b213f99f526">
  <xsd:schema xmlns:xsd="http://www.w3.org/2001/XMLSchema" xmlns:xs="http://www.w3.org/2001/XMLSchema" xmlns:p="http://schemas.microsoft.com/office/2006/metadata/properties" xmlns:ns2="6218c307-03fc-49bd-8cf5-04772720ae5b" targetNamespace="http://schemas.microsoft.com/office/2006/metadata/properties" ma:root="true" ma:fieldsID="e0fac45707e769505208a980a3e5f938" ns2:_="">
    <xsd:import namespace="6218c307-03fc-49bd-8cf5-04772720a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8c307-03fc-49bd-8cf5-04772720a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BC072-151B-465B-A66D-74938405F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D7EA8-3101-4007-8F81-264042A59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8c307-03fc-49bd-8cf5-04772720a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C3FDD-B4D0-4A9A-BE5D-48D305D567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Elisabetta Coccia</cp:lastModifiedBy>
  <cp:revision>4</cp:revision>
  <cp:lastPrinted>2022-12-06T12:21:00Z</cp:lastPrinted>
  <dcterms:created xsi:type="dcterms:W3CDTF">2023-01-10T11:31:00Z</dcterms:created>
  <dcterms:modified xsi:type="dcterms:W3CDTF">2023-02-20T12:21:00Z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0x0101005D5DDA99D2C43E4AA3B1DA48648A562D</vt:lpwstr>
  </property>
</Properties>
</file>